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69" w:rsidRPr="00D45B69" w:rsidRDefault="00D45B69" w:rsidP="002874BE">
      <w:pPr>
        <w:shd w:val="clear" w:color="auto" w:fill="FFFFFF"/>
        <w:spacing w:after="0" w:line="360" w:lineRule="auto"/>
        <w:textAlignment w:val="baseline"/>
        <w:rPr>
          <w:rFonts w:eastAsia="Times New Roman" w:cs="Helvetica"/>
          <w:b/>
          <w:bCs/>
          <w:color w:val="000000" w:themeColor="text1"/>
          <w:sz w:val="16"/>
          <w:szCs w:val="16"/>
          <w:bdr w:val="none" w:sz="0" w:space="0" w:color="auto" w:frame="1"/>
        </w:rPr>
      </w:pPr>
    </w:p>
    <w:p w:rsidR="00D45B69" w:rsidRPr="00900F14" w:rsidRDefault="00D45B69" w:rsidP="002874BE">
      <w:pPr>
        <w:shd w:val="clear" w:color="auto" w:fill="FFFFFF"/>
        <w:spacing w:after="0" w:line="360" w:lineRule="auto"/>
        <w:textAlignment w:val="baseline"/>
        <w:rPr>
          <w:rFonts w:eastAsia="Times New Roman" w:cs="Helvetica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900F14">
        <w:rPr>
          <w:rFonts w:eastAsia="Times New Roman" w:cs="Helvetica"/>
          <w:b/>
          <w:bCs/>
          <w:color w:val="000000" w:themeColor="text1"/>
          <w:sz w:val="32"/>
          <w:szCs w:val="32"/>
          <w:bdr w:val="none" w:sz="0" w:space="0" w:color="auto" w:frame="1"/>
        </w:rPr>
        <w:t>KDO SAMAST M</w:t>
      </w:r>
      <w:r w:rsidR="005B2C87" w:rsidRPr="00900F14">
        <w:rPr>
          <w:rFonts w:eastAsia="Times New Roman" w:cs="Helvetica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AHAJAN SHIKSHAN SAMITI </w:t>
      </w:r>
      <w:r w:rsidR="00A95C3B">
        <w:rPr>
          <w:rFonts w:eastAsia="Times New Roman" w:cs="Helvetica"/>
          <w:b/>
          <w:bCs/>
          <w:color w:val="000000" w:themeColor="text1"/>
          <w:sz w:val="32"/>
          <w:szCs w:val="32"/>
          <w:bdr w:val="none" w:sz="0" w:space="0" w:color="auto" w:frame="1"/>
        </w:rPr>
        <w:t>FRESH TIE UPS DE</w:t>
      </w:r>
      <w:r w:rsidR="00E5304B">
        <w:rPr>
          <w:rFonts w:eastAsia="Times New Roman" w:cs="Helvetica"/>
          <w:b/>
          <w:bCs/>
          <w:color w:val="000000" w:themeColor="text1"/>
          <w:sz w:val="32"/>
          <w:szCs w:val="32"/>
          <w:bdr w:val="none" w:sz="0" w:space="0" w:color="auto" w:frame="1"/>
        </w:rPr>
        <w:t>TAIL</w:t>
      </w:r>
    </w:p>
    <w:p w:rsidR="002550A3" w:rsidRDefault="002550A3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</w:pPr>
    </w:p>
    <w:p w:rsidR="00B11EDC" w:rsidRPr="00A95C3B" w:rsidRDefault="00B11EDC" w:rsidP="00A95C3B">
      <w:pPr>
        <w:pStyle w:val="ListParagraph"/>
        <w:numPr>
          <w:ilvl w:val="0"/>
          <w:numId w:val="36"/>
        </w:num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</w:pPr>
      <w:r w:rsidRPr="00A95C3B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  <w:t xml:space="preserve">In Mumbai </w:t>
      </w:r>
      <w:proofErr w:type="spellStart"/>
      <w:r w:rsidRPr="00A95C3B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  <w:t>Sasmira</w:t>
      </w:r>
      <w:proofErr w:type="spellEnd"/>
      <w:r w:rsidRPr="00A95C3B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  <w:t xml:space="preserve">, </w:t>
      </w:r>
      <w:proofErr w:type="spellStart"/>
      <w:proofErr w:type="gramStart"/>
      <w:r w:rsidRPr="00A95C3B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  <w:t>Worli</w:t>
      </w:r>
      <w:proofErr w:type="spellEnd"/>
      <w:r w:rsidRPr="00A95C3B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  <w:t xml:space="preserve"> :-</w:t>
      </w:r>
      <w:proofErr w:type="gramEnd"/>
      <w:r w:rsidRPr="00A95C3B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  <w:t xml:space="preserve"> </w:t>
      </w:r>
      <w:proofErr w:type="spellStart"/>
      <w:r w:rsidRPr="00A95C3B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  <w:t>Bcom</w:t>
      </w:r>
      <w:proofErr w:type="spellEnd"/>
      <w:r w:rsidRPr="00A95C3B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  <w:t xml:space="preserve"> and Textile and Fashion Design related courses.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81ADB" w:rsidRPr="00181ADB">
        <w:trPr>
          <w:trHeight w:val="75"/>
          <w:tblCellSpacing w:w="0" w:type="dxa"/>
        </w:trPr>
        <w:tc>
          <w:tcPr>
            <w:tcW w:w="0" w:type="auto"/>
            <w:hideMark/>
          </w:tcPr>
          <w:p w:rsidR="00181ADB" w:rsidRPr="00CC0697" w:rsidRDefault="00181ADB" w:rsidP="00181ADB">
            <w:pPr>
              <w:spacing w:after="0" w:line="75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181ADB" w:rsidRDefault="00181ADB" w:rsidP="00181ADB">
            <w:pPr>
              <w:spacing w:after="0" w:line="75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spellStart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Sasmira’s</w:t>
            </w:r>
            <w:proofErr w:type="spellEnd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proofErr w:type="gramStart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Institute of Man-Made Textiles</w:t>
            </w:r>
            <w:proofErr w:type="gramEnd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offers following Maharashtra State Board of Technical Education (MSBTE) and All India Council for Technical Education (AICTE) Approved Post SSC</w:t>
            </w:r>
            <w:r w:rsidR="00C36F0C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/</w:t>
            </w:r>
            <w:r w:rsidR="00C36F0C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HSC Three Year Full time Courses.</w:t>
            </w:r>
          </w:p>
          <w:p w:rsidR="00A95C3B" w:rsidRPr="00CC0697" w:rsidRDefault="00A95C3B" w:rsidP="00181ADB">
            <w:pPr>
              <w:spacing w:after="0" w:line="75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</w:tc>
      </w:tr>
      <w:tr w:rsidR="00181ADB" w:rsidRPr="00181ADB">
        <w:trPr>
          <w:trHeight w:val="75"/>
          <w:tblCellSpacing w:w="0" w:type="dxa"/>
        </w:trPr>
        <w:tc>
          <w:tcPr>
            <w:tcW w:w="0" w:type="auto"/>
            <w:hideMark/>
          </w:tcPr>
          <w:p w:rsidR="00181ADB" w:rsidRPr="00CC0697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5D5D5D"/>
                <w:sz w:val="20"/>
                <w:szCs w:val="20"/>
                <w:lang w:val="en-IN" w:eastAsia="en-IN" w:bidi="gu-IN"/>
              </w:rPr>
            </w:pPr>
          </w:p>
        </w:tc>
      </w:tr>
      <w:tr w:rsidR="00181ADB" w:rsidRPr="00181ADB">
        <w:trPr>
          <w:tblCellSpacing w:w="0" w:type="dxa"/>
        </w:trPr>
        <w:tc>
          <w:tcPr>
            <w:tcW w:w="0" w:type="auto"/>
            <w:hideMark/>
          </w:tcPr>
          <w:p w:rsidR="00181ADB" w:rsidRPr="00CC0697" w:rsidRDefault="00181ADB" w:rsidP="001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gu-IN"/>
              </w:rPr>
            </w:pPr>
          </w:p>
        </w:tc>
      </w:tr>
      <w:tr w:rsidR="00181ADB" w:rsidRPr="00181ADB">
        <w:trPr>
          <w:trHeight w:val="120"/>
          <w:tblCellSpacing w:w="0" w:type="dxa"/>
        </w:trPr>
        <w:tc>
          <w:tcPr>
            <w:tcW w:w="0" w:type="auto"/>
            <w:hideMark/>
          </w:tcPr>
          <w:p w:rsidR="00C36F0C" w:rsidRDefault="00C36F0C" w:rsidP="00C36F0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>A 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>Fishion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 xml:space="preserve"> Designing.</w:t>
            </w:r>
          </w:p>
          <w:p w:rsidR="00181ADB" w:rsidRPr="00181ADB" w:rsidRDefault="000F535A" w:rsidP="00C36F0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>          </w:t>
            </w:r>
          </w:p>
        </w:tc>
      </w:tr>
      <w:tr w:rsidR="00181ADB" w:rsidRPr="00181ADB">
        <w:trPr>
          <w:trHeight w:val="75"/>
          <w:tblCellSpacing w:w="0" w:type="dxa"/>
        </w:trPr>
        <w:tc>
          <w:tcPr>
            <w:tcW w:w="0" w:type="auto"/>
            <w:noWrap/>
            <w:hideMark/>
          </w:tcPr>
          <w:p w:rsidR="00181ADB" w:rsidRPr="00181ADB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8"/>
                <w:szCs w:val="23"/>
                <w:lang w:val="en-IN" w:eastAsia="en-IN" w:bidi="gu-IN"/>
              </w:rPr>
            </w:pPr>
          </w:p>
        </w:tc>
      </w:tr>
      <w:tr w:rsidR="00181ADB" w:rsidRPr="00181ADB">
        <w:trPr>
          <w:tblCellSpacing w:w="0" w:type="dxa"/>
        </w:trPr>
        <w:tc>
          <w:tcPr>
            <w:tcW w:w="0" w:type="auto"/>
            <w:hideMark/>
          </w:tcPr>
          <w:p w:rsidR="00181ADB" w:rsidRPr="00CC0697" w:rsidRDefault="00C36F0C" w:rsidP="00C36F0C">
            <w:pPr>
              <w:pStyle w:val="ListParagraph"/>
              <w:numPr>
                <w:ilvl w:val="0"/>
                <w:numId w:val="33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DFADT</w:t>
            </w:r>
            <w:r w:rsidRPr="00CC0697">
              <w:rPr>
                <w:rFonts w:ascii="Arial" w:eastAsia="Times New Roman" w:hAnsi="Arial" w:cs="Arial"/>
                <w:color w:val="5D5D5D"/>
                <w:sz w:val="20"/>
                <w:szCs w:val="20"/>
                <w:lang w:val="en-IN" w:eastAsia="en-IN" w:bidi="gu-IN"/>
              </w:rPr>
              <w:t xml:space="preserve"> – </w:t>
            </w: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Diploma in Fashion and Apparel Design Technology</w:t>
            </w:r>
          </w:p>
          <w:p w:rsidR="00C36F0C" w:rsidRPr="00CC0697" w:rsidRDefault="00C36F0C" w:rsidP="00C36F0C">
            <w:pPr>
              <w:pStyle w:val="ListParagraph"/>
              <w:numPr>
                <w:ilvl w:val="0"/>
                <w:numId w:val="33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ADFADT – Advanced Diploma in Fashion and Design </w:t>
            </w:r>
            <w:proofErr w:type="spellStart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Tchnology</w:t>
            </w:r>
            <w:proofErr w:type="spellEnd"/>
          </w:p>
          <w:p w:rsidR="00C36F0C" w:rsidRPr="00CC0697" w:rsidRDefault="00C36F0C" w:rsidP="00C36F0C">
            <w:pPr>
              <w:pStyle w:val="ListParagraph"/>
              <w:numPr>
                <w:ilvl w:val="0"/>
                <w:numId w:val="33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BSc (FD) – BSc. In Fashion Design</w:t>
            </w:r>
          </w:p>
          <w:p w:rsidR="00C36F0C" w:rsidRDefault="00C36F0C" w:rsidP="00C36F0C">
            <w:pPr>
              <w:pStyle w:val="ListParagraph"/>
              <w:numPr>
                <w:ilvl w:val="0"/>
                <w:numId w:val="33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UGDFD – UG Diploma in Fashion Designing</w:t>
            </w:r>
          </w:p>
          <w:p w:rsidR="00A95C3B" w:rsidRPr="00CC0697" w:rsidRDefault="00A95C3B" w:rsidP="00C36F0C">
            <w:pPr>
              <w:pStyle w:val="ListParagraph"/>
              <w:numPr>
                <w:ilvl w:val="0"/>
                <w:numId w:val="33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C36F0C" w:rsidRPr="00CC0697" w:rsidRDefault="00C36F0C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gramStart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B .</w:t>
            </w:r>
            <w:proofErr w:type="gramEnd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Textile Designing.</w:t>
            </w:r>
          </w:p>
          <w:p w:rsidR="00C36F0C" w:rsidRPr="00CC0697" w:rsidRDefault="00C36F0C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C36F0C" w:rsidRPr="00CC0697" w:rsidRDefault="00C36F0C" w:rsidP="00C36F0C">
            <w:pPr>
              <w:pStyle w:val="ListParagraph"/>
              <w:numPr>
                <w:ilvl w:val="0"/>
                <w:numId w:val="33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UGDTD – UG Diploma in Textile Designing</w:t>
            </w:r>
          </w:p>
          <w:p w:rsidR="003645D1" w:rsidRPr="00CC0697" w:rsidRDefault="003645D1" w:rsidP="00C36F0C">
            <w:pPr>
              <w:pStyle w:val="ListParagraph"/>
              <w:numPr>
                <w:ilvl w:val="0"/>
                <w:numId w:val="33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C36F0C" w:rsidRPr="00CC0697" w:rsidRDefault="00C36F0C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C.  Apparel Merchandising</w:t>
            </w:r>
          </w:p>
          <w:p w:rsidR="00C36F0C" w:rsidRPr="00CC0697" w:rsidRDefault="00C36F0C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C36F0C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PGDAM – PG Diploma in Apparel Merchandising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gramStart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D .</w:t>
            </w:r>
            <w:proofErr w:type="gramEnd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Part Time Courses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DAM – Diploma in Apparel Merchandising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DFD (PT) – Diploma in Fashion Design ( Part Time )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ADFD (PT) – Advance Diploma in Fashion Design ( Part Time )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DAM (FRVM) – Diploma in Apparel Merchandising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ATCTD -  Advance Training Course in Computer Aided Textile Designing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DWPT – Diploma in Wet Processing Technology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DWT  - Diploma in Weaving Technology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Annexure no. II – Courses Offered under SICS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BMS – Bach</w:t>
            </w:r>
            <w:r w:rsidR="003A47D5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e</w:t>
            </w: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lor o</w:t>
            </w:r>
            <w:r w:rsidR="003A47D5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f Management Studies 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BAF – Bach</w:t>
            </w:r>
            <w:r w:rsidR="003A47D5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e</w:t>
            </w: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lor of </w:t>
            </w:r>
            <w:r w:rsidR="003A47D5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Commerce (Accounting &amp; Finance)</w:t>
            </w: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BBI – Bachelor of Commerce ( Banking &amp; Finance ) </w:t>
            </w: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spellStart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BScIT</w:t>
            </w:r>
            <w:proofErr w:type="spellEnd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– Bachelor of Science (Information Technology)</w:t>
            </w: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Annexure No. III – Courses Offered under SIMSR</w:t>
            </w: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MMS – Master in Management Studies</w:t>
            </w: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PGDM – Post Graduate Diploma in Management</w:t>
            </w: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MMM – Master of Marketing Management</w:t>
            </w: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Ph.D. – Directorate of Philosophy</w:t>
            </w: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A95C3B" w:rsidRDefault="00A95C3B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Annexure no IV- Courses offered under SBS</w:t>
            </w: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PGDM – Post Graduate Diploma in </w:t>
            </w:r>
            <w:proofErr w:type="spellStart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Managenent</w:t>
            </w:r>
            <w:proofErr w:type="spellEnd"/>
          </w:p>
          <w:p w:rsidR="003A47D5" w:rsidRPr="00CC0697" w:rsidRDefault="003A47D5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STC – Short Term Course in – Certificate Course in Commodities Market ( </w:t>
            </w:r>
            <w:r w:rsidR="00132748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3</w:t>
            </w: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Months)</w:t>
            </w:r>
          </w:p>
          <w:p w:rsidR="00132748" w:rsidRPr="00CC0697" w:rsidRDefault="00132748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                                      </w:t>
            </w:r>
            <w:r w:rsidR="00ED6733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Certification Course for HR Professionals (3 months)</w:t>
            </w:r>
          </w:p>
          <w:p w:rsidR="00132748" w:rsidRPr="00CC0697" w:rsidRDefault="00132748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       </w:t>
            </w:r>
            <w:r w:rsidR="00ED6733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                      </w:t>
            </w: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 Certification Course in Digital Marketing and Data</w:t>
            </w:r>
            <w:r w:rsidR="00ED6733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Science (6 months)</w:t>
            </w:r>
          </w:p>
          <w:p w:rsidR="00132748" w:rsidRPr="00CC0697" w:rsidRDefault="00132748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                                          Foreign Language Certificate Program (4 months)</w:t>
            </w:r>
          </w:p>
          <w:p w:rsidR="00132748" w:rsidRPr="00CC0697" w:rsidRDefault="00132748" w:rsidP="00132748">
            <w:pPr>
              <w:pStyle w:val="ListParagraph"/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                  a) Spanish b) French c) Japanese d) German e) Mandarin (Chinese)</w:t>
            </w:r>
          </w:p>
          <w:p w:rsidR="003645D1" w:rsidRPr="00CC0697" w:rsidRDefault="003645D1" w:rsidP="00C36F0C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</w:tc>
      </w:tr>
      <w:tr w:rsidR="00181ADB" w:rsidRPr="00181ADB" w:rsidTr="00132748">
        <w:trPr>
          <w:trHeight w:val="120"/>
          <w:tblCellSpacing w:w="0" w:type="dxa"/>
        </w:trPr>
        <w:tc>
          <w:tcPr>
            <w:tcW w:w="0" w:type="auto"/>
            <w:vAlign w:val="center"/>
          </w:tcPr>
          <w:p w:rsidR="00A95C3B" w:rsidRDefault="00A95C3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CC0697" w:rsidRDefault="00A95C3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2) </w:t>
            </w:r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OSWAL EDUCATION TRUST</w:t>
            </w:r>
            <w:r w:rsid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managed colleges consisting of following Institutes : -</w:t>
            </w:r>
            <w:r w:rsidR="005A68C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Jamnagar, GUJARAT, INDIA</w:t>
            </w:r>
          </w:p>
          <w:p w:rsidR="005A68C7" w:rsidRDefault="005A68C7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  <w:p w:rsidR="005A68C7" w:rsidRDefault="00CC0697" w:rsidP="005A68C7">
            <w:pPr>
              <w:pStyle w:val="ListParagraph"/>
              <w:numPr>
                <w:ilvl w:val="0"/>
                <w:numId w:val="35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Shri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proofErr w:type="spellStart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osar</w:t>
            </w:r>
            <w:proofErr w:type="spellEnd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proofErr w:type="spellStart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ansraj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Gosarani</w:t>
            </w:r>
            <w:proofErr w:type="spellEnd"/>
            <w:r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Commerce College</w:t>
            </w:r>
          </w:p>
          <w:p w:rsidR="005A68C7" w:rsidRDefault="005A68C7" w:rsidP="005A68C7">
            <w:pPr>
              <w:pStyle w:val="ListParagraph"/>
              <w:numPr>
                <w:ilvl w:val="0"/>
                <w:numId w:val="35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Shri</w:t>
            </w:r>
            <w:proofErr w:type="spellEnd"/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proofErr w:type="spellStart"/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D.D.N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agda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BBA college</w:t>
            </w:r>
          </w:p>
          <w:p w:rsidR="005A68C7" w:rsidRDefault="005A68C7" w:rsidP="005A68C7">
            <w:pPr>
              <w:pStyle w:val="ListParagraph"/>
              <w:numPr>
                <w:ilvl w:val="0"/>
                <w:numId w:val="35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Shri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.</w:t>
            </w:r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Z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.</w:t>
            </w:r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. </w:t>
            </w:r>
            <w:proofErr w:type="spellStart"/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osarani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BCA College</w:t>
            </w:r>
          </w:p>
          <w:p w:rsidR="005A68C7" w:rsidRDefault="005A68C7" w:rsidP="005A68C7">
            <w:pPr>
              <w:pStyle w:val="ListParagraph"/>
              <w:numPr>
                <w:ilvl w:val="0"/>
                <w:numId w:val="35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Shri</w:t>
            </w:r>
            <w:proofErr w:type="spellEnd"/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JVIMS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MBA College</w:t>
            </w:r>
          </w:p>
          <w:p w:rsidR="005A68C7" w:rsidRDefault="005A68C7" w:rsidP="005A68C7">
            <w:pPr>
              <w:pStyle w:val="ListParagraph"/>
              <w:numPr>
                <w:ilvl w:val="0"/>
                <w:numId w:val="35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Shri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proofErr w:type="spellStart"/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shavji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proofErr w:type="spellStart"/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harmal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proofErr w:type="spellStart"/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umaria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</w:t>
            </w:r>
            <w:r w:rsidR="00CC0697" w:rsidRPr="00CC0697"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MCA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college</w:t>
            </w:r>
          </w:p>
          <w:p w:rsidR="005A68C7" w:rsidRDefault="005A68C7" w:rsidP="005A68C7">
            <w:pPr>
              <w:pStyle w:val="ListParagraph"/>
              <w:numPr>
                <w:ilvl w:val="0"/>
                <w:numId w:val="35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Shri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JVIMS IMBA College</w:t>
            </w:r>
          </w:p>
          <w:p w:rsidR="005A68C7" w:rsidRDefault="005A68C7" w:rsidP="005A68C7">
            <w:pPr>
              <w:pStyle w:val="ListParagraph"/>
              <w:numPr>
                <w:ilvl w:val="0"/>
                <w:numId w:val="35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Shri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GHG – DDN Managed PG College of Commerce</w:t>
            </w:r>
          </w:p>
          <w:p w:rsidR="005A68C7" w:rsidRDefault="005A68C7" w:rsidP="005A68C7">
            <w:pPr>
              <w:pStyle w:val="ListParagraph"/>
              <w:numPr>
                <w:ilvl w:val="0"/>
                <w:numId w:val="35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Shri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 xml:space="preserve"> GHG – DDN Managed ICSI Study Centre</w:t>
            </w:r>
          </w:p>
          <w:p w:rsidR="00181ADB" w:rsidRDefault="005A68C7" w:rsidP="005A68C7">
            <w:pPr>
              <w:pStyle w:val="ListParagraph"/>
              <w:numPr>
                <w:ilvl w:val="0"/>
                <w:numId w:val="35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  <w:t>DDN Managed LLB Program (Proposed)*</w:t>
            </w:r>
          </w:p>
          <w:p w:rsidR="005A68C7" w:rsidRPr="005A68C7" w:rsidRDefault="005A68C7" w:rsidP="005A68C7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20"/>
                <w:szCs w:val="20"/>
                <w:lang w:val="en-IN" w:eastAsia="en-IN" w:bidi="gu-IN"/>
              </w:rPr>
            </w:pPr>
          </w:p>
        </w:tc>
      </w:tr>
    </w:tbl>
    <w:p w:rsidR="00A95C3B" w:rsidRDefault="00A95C3B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 xml:space="preserve"> </w:t>
      </w:r>
      <w:bookmarkStart w:id="0" w:name="_GoBack"/>
      <w:bookmarkEnd w:id="0"/>
    </w:p>
    <w:sectPr w:rsidR="00E87377" w:rsidRPr="00E87377" w:rsidSect="004D0497">
      <w:headerReference w:type="default" r:id="rId8"/>
      <w:pgSz w:w="12240" w:h="15840"/>
      <w:pgMar w:top="1276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CB" w:rsidRDefault="00677DCB" w:rsidP="00D45B69">
      <w:pPr>
        <w:spacing w:after="0" w:line="240" w:lineRule="auto"/>
      </w:pPr>
      <w:r>
        <w:separator/>
      </w:r>
    </w:p>
  </w:endnote>
  <w:endnote w:type="continuationSeparator" w:id="0">
    <w:p w:rsidR="00677DCB" w:rsidRDefault="00677DCB" w:rsidP="00D4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5F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CB" w:rsidRDefault="00677DCB" w:rsidP="00D45B69">
      <w:pPr>
        <w:spacing w:after="0" w:line="240" w:lineRule="auto"/>
      </w:pPr>
      <w:r>
        <w:separator/>
      </w:r>
    </w:p>
  </w:footnote>
  <w:footnote w:type="continuationSeparator" w:id="0">
    <w:p w:rsidR="00677DCB" w:rsidRDefault="00677DCB" w:rsidP="00D4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69" w:rsidRDefault="00D45B69">
    <w:pPr>
      <w:pStyle w:val="Header"/>
    </w:pPr>
    <w:r>
      <w:rPr>
        <w:noProof/>
        <w:lang w:val="en-IN" w:eastAsia="en-IN" w:bidi="gu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2019E" wp14:editId="04C4E212">
              <wp:simplePos x="0" y="0"/>
              <wp:positionH relativeFrom="column">
                <wp:posOffset>-762000</wp:posOffset>
              </wp:positionH>
              <wp:positionV relativeFrom="paragraph">
                <wp:posOffset>-304800</wp:posOffset>
              </wp:positionV>
              <wp:extent cx="190428" cy="158707"/>
              <wp:effectExtent l="0" t="0" r="635" b="0"/>
              <wp:wrapNone/>
              <wp:docPr id="66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28" cy="15870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6485" h="208347">
                            <a:moveTo>
                              <a:pt x="93341" y="51"/>
                            </a:moveTo>
                            <a:cubicBezTo>
                              <a:pt x="104591" y="64"/>
                              <a:pt x="115859" y="91"/>
                              <a:pt x="126505" y="128"/>
                            </a:cubicBezTo>
                            <a:lnTo>
                              <a:pt x="136485" y="172"/>
                            </a:lnTo>
                            <a:lnTo>
                              <a:pt x="136485" y="51685"/>
                            </a:lnTo>
                            <a:lnTo>
                              <a:pt x="63439" y="51666"/>
                            </a:lnTo>
                            <a:lnTo>
                              <a:pt x="63586" y="157383"/>
                            </a:lnTo>
                            <a:lnTo>
                              <a:pt x="136485" y="157441"/>
                            </a:lnTo>
                            <a:lnTo>
                              <a:pt x="136485" y="208185"/>
                            </a:lnTo>
                            <a:lnTo>
                              <a:pt x="100125" y="208298"/>
                            </a:lnTo>
                            <a:cubicBezTo>
                              <a:pt x="86434" y="208330"/>
                              <a:pt x="72567" y="208347"/>
                              <a:pt x="59687" y="208339"/>
                            </a:cubicBezTo>
                            <a:cubicBezTo>
                              <a:pt x="28775" y="208318"/>
                              <a:pt x="3547" y="208146"/>
                              <a:pt x="72" y="207646"/>
                            </a:cubicBezTo>
                            <a:lnTo>
                              <a:pt x="0" y="1043"/>
                            </a:lnTo>
                            <a:cubicBezTo>
                              <a:pt x="3609" y="193"/>
                              <a:pt x="48338" y="0"/>
                              <a:pt x="93341" y="51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5AAA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32" o:spid="_x0000_s1026" style="position:absolute;margin-left:-60pt;margin-top:-24pt;width:1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485,20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" path="m93341,51v11250,13,22518,40,33164,77l136485,172r,51513l63439,51666r147,105717l136485,157441r,50744l100125,208298v-13691,32,-27558,49,-40438,41c28775,208318,3547,208146,72,207646l,1043c3609,193,48338,,93341,51xe" fillcolor="#005aaa" stroked="f" strokeweight="0">
              <v:stroke miterlimit="83231f" joinstyle="miter"/>
              <v:path arrowok="t" textboxrect="0,0,136485,20834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tion: http://www.sasmira.org/bullet_icon.jpg" style="width:5.25pt;height:7.5pt;visibility:visible;mso-wrap-style:square" o:bullet="t">
        <v:imagedata r:id="rId1" o:title="bullet_icon"/>
      </v:shape>
    </w:pict>
  </w:numPicBullet>
  <w:abstractNum w:abstractNumId="0">
    <w:nsid w:val="0207643A"/>
    <w:multiLevelType w:val="hybridMultilevel"/>
    <w:tmpl w:val="9370B5FC"/>
    <w:lvl w:ilvl="0" w:tplc="2F9A8E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2B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A4A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61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0F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F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08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311C94"/>
    <w:multiLevelType w:val="multilevel"/>
    <w:tmpl w:val="41A83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61730"/>
    <w:multiLevelType w:val="hybridMultilevel"/>
    <w:tmpl w:val="9978310E"/>
    <w:lvl w:ilvl="0" w:tplc="B6148D50">
      <w:numFmt w:val="bullet"/>
      <w:lvlText w:val="•"/>
      <w:lvlJc w:val="left"/>
      <w:pPr>
        <w:ind w:left="720" w:hanging="360"/>
      </w:pPr>
      <w:rPr>
        <w:rFonts w:ascii="Calibri" w:eastAsiaTheme="minorHAnsi" w:hAnsi="Calibri" w:cs="TT5F3T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C38B0"/>
    <w:multiLevelType w:val="hybridMultilevel"/>
    <w:tmpl w:val="1DB27E70"/>
    <w:lvl w:ilvl="0" w:tplc="2D78D9E0">
      <w:numFmt w:val="bullet"/>
      <w:lvlText w:val="•"/>
      <w:lvlJc w:val="left"/>
      <w:pPr>
        <w:ind w:left="720" w:hanging="360"/>
      </w:pPr>
      <w:rPr>
        <w:rFonts w:ascii="Calibri" w:eastAsiaTheme="minorHAnsi" w:hAnsi="Calibri" w:cs="TT5F3T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C0E9E"/>
    <w:multiLevelType w:val="hybridMultilevel"/>
    <w:tmpl w:val="DD105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D4675"/>
    <w:multiLevelType w:val="multilevel"/>
    <w:tmpl w:val="878A1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F458F"/>
    <w:multiLevelType w:val="multilevel"/>
    <w:tmpl w:val="5F328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C4FC8"/>
    <w:multiLevelType w:val="hybridMultilevel"/>
    <w:tmpl w:val="ED94D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D1EAA"/>
    <w:multiLevelType w:val="hybridMultilevel"/>
    <w:tmpl w:val="4B881B3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548FC"/>
    <w:multiLevelType w:val="hybridMultilevel"/>
    <w:tmpl w:val="626092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64580"/>
    <w:multiLevelType w:val="multilevel"/>
    <w:tmpl w:val="9A58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743CB"/>
    <w:multiLevelType w:val="multilevel"/>
    <w:tmpl w:val="ED44F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35C5F"/>
    <w:multiLevelType w:val="hybridMultilevel"/>
    <w:tmpl w:val="9F6EC4C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A352C"/>
    <w:multiLevelType w:val="multilevel"/>
    <w:tmpl w:val="3F52A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92254"/>
    <w:multiLevelType w:val="hybridMultilevel"/>
    <w:tmpl w:val="5FB8B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113DE"/>
    <w:multiLevelType w:val="hybridMultilevel"/>
    <w:tmpl w:val="348099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F1439"/>
    <w:multiLevelType w:val="multilevel"/>
    <w:tmpl w:val="0BE24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2A7CC9"/>
    <w:multiLevelType w:val="multilevel"/>
    <w:tmpl w:val="2346B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113FD"/>
    <w:multiLevelType w:val="hybridMultilevel"/>
    <w:tmpl w:val="235E2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F4AB9"/>
    <w:multiLevelType w:val="hybridMultilevel"/>
    <w:tmpl w:val="252C53AE"/>
    <w:lvl w:ilvl="0" w:tplc="E3863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F5566"/>
    <w:multiLevelType w:val="hybridMultilevel"/>
    <w:tmpl w:val="F2ECEB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06AF0"/>
    <w:multiLevelType w:val="hybridMultilevel"/>
    <w:tmpl w:val="873ED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955FB"/>
    <w:multiLevelType w:val="hybridMultilevel"/>
    <w:tmpl w:val="41E67E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E560E"/>
    <w:multiLevelType w:val="multilevel"/>
    <w:tmpl w:val="2A50C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047586"/>
    <w:multiLevelType w:val="hybridMultilevel"/>
    <w:tmpl w:val="26B6830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2"/>
  </w:num>
  <w:num w:numId="5">
    <w:abstractNumId w:val="14"/>
  </w:num>
  <w:num w:numId="6">
    <w:abstractNumId w:val="2"/>
  </w:num>
  <w:num w:numId="7">
    <w:abstractNumId w:val="2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16"/>
  </w:num>
  <w:num w:numId="14">
    <w:abstractNumId w:val="23"/>
  </w:num>
  <w:num w:numId="15">
    <w:abstractNumId w:val="1"/>
  </w:num>
  <w:num w:numId="16">
    <w:abstractNumId w:val="13"/>
  </w:num>
  <w:num w:numId="17">
    <w:abstractNumId w:val="18"/>
  </w:num>
  <w:num w:numId="18">
    <w:abstractNumId w:val="4"/>
  </w:num>
  <w:num w:numId="19">
    <w:abstractNumId w:val="20"/>
  </w:num>
  <w:num w:numId="20">
    <w:abstractNumId w:val="17"/>
  </w:num>
  <w:num w:numId="21">
    <w:abstractNumId w:val="23"/>
  </w:num>
  <w:num w:numId="22">
    <w:abstractNumId w:val="16"/>
  </w:num>
  <w:num w:numId="23">
    <w:abstractNumId w:val="11"/>
  </w:num>
  <w:num w:numId="24">
    <w:abstractNumId w:val="6"/>
  </w:num>
  <w:num w:numId="25">
    <w:abstractNumId w:val="1"/>
  </w:num>
  <w:num w:numId="26">
    <w:abstractNumId w:val="13"/>
  </w:num>
  <w:num w:numId="27">
    <w:abstractNumId w:val="10"/>
  </w:num>
  <w:num w:numId="28">
    <w:abstractNumId w:val="22"/>
  </w:num>
  <w:num w:numId="29">
    <w:abstractNumId w:val="14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2"/>
  </w:num>
  <w:num w:numId="33">
    <w:abstractNumId w:val="0"/>
  </w:num>
  <w:num w:numId="34">
    <w:abstractNumId w:val="15"/>
  </w:num>
  <w:num w:numId="35">
    <w:abstractNumId w:val="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6"/>
    <w:rsid w:val="00062CA4"/>
    <w:rsid w:val="00073C41"/>
    <w:rsid w:val="00085074"/>
    <w:rsid w:val="000F535A"/>
    <w:rsid w:val="00132748"/>
    <w:rsid w:val="00181ADB"/>
    <w:rsid w:val="001F2107"/>
    <w:rsid w:val="00243EEC"/>
    <w:rsid w:val="002550A3"/>
    <w:rsid w:val="00262F00"/>
    <w:rsid w:val="002874BE"/>
    <w:rsid w:val="002B26AE"/>
    <w:rsid w:val="002B3352"/>
    <w:rsid w:val="002F1A10"/>
    <w:rsid w:val="003645D1"/>
    <w:rsid w:val="003929D1"/>
    <w:rsid w:val="00397314"/>
    <w:rsid w:val="003A47D5"/>
    <w:rsid w:val="004071B9"/>
    <w:rsid w:val="004875C8"/>
    <w:rsid w:val="004A36A5"/>
    <w:rsid w:val="004A6901"/>
    <w:rsid w:val="004C15A0"/>
    <w:rsid w:val="004D0497"/>
    <w:rsid w:val="00513DD3"/>
    <w:rsid w:val="00596E12"/>
    <w:rsid w:val="005A68C7"/>
    <w:rsid w:val="005B2C87"/>
    <w:rsid w:val="005C5E07"/>
    <w:rsid w:val="00622DF0"/>
    <w:rsid w:val="0065523B"/>
    <w:rsid w:val="006573C8"/>
    <w:rsid w:val="006629C8"/>
    <w:rsid w:val="00671A14"/>
    <w:rsid w:val="00677DCB"/>
    <w:rsid w:val="00684BDA"/>
    <w:rsid w:val="006933DD"/>
    <w:rsid w:val="00696D71"/>
    <w:rsid w:val="006A34BD"/>
    <w:rsid w:val="006C3927"/>
    <w:rsid w:val="006C3F4B"/>
    <w:rsid w:val="006C42A4"/>
    <w:rsid w:val="006E115E"/>
    <w:rsid w:val="00702A22"/>
    <w:rsid w:val="00704DAE"/>
    <w:rsid w:val="00705C34"/>
    <w:rsid w:val="00785AF2"/>
    <w:rsid w:val="007931B0"/>
    <w:rsid w:val="007A6205"/>
    <w:rsid w:val="007E0024"/>
    <w:rsid w:val="00801C34"/>
    <w:rsid w:val="00830D56"/>
    <w:rsid w:val="0086226F"/>
    <w:rsid w:val="00863E2B"/>
    <w:rsid w:val="008817FC"/>
    <w:rsid w:val="008E6DE1"/>
    <w:rsid w:val="00900F14"/>
    <w:rsid w:val="009434CD"/>
    <w:rsid w:val="009A5380"/>
    <w:rsid w:val="009B78EF"/>
    <w:rsid w:val="009E4F05"/>
    <w:rsid w:val="00A41929"/>
    <w:rsid w:val="00A7025C"/>
    <w:rsid w:val="00A95C3B"/>
    <w:rsid w:val="00AC12AE"/>
    <w:rsid w:val="00B11EDC"/>
    <w:rsid w:val="00B46905"/>
    <w:rsid w:val="00B520B0"/>
    <w:rsid w:val="00B77B2C"/>
    <w:rsid w:val="00B87EA4"/>
    <w:rsid w:val="00BA5385"/>
    <w:rsid w:val="00C36F0C"/>
    <w:rsid w:val="00C479F9"/>
    <w:rsid w:val="00C91960"/>
    <w:rsid w:val="00CC0697"/>
    <w:rsid w:val="00CC1327"/>
    <w:rsid w:val="00D31876"/>
    <w:rsid w:val="00D45B69"/>
    <w:rsid w:val="00D74E56"/>
    <w:rsid w:val="00D76275"/>
    <w:rsid w:val="00DB47CC"/>
    <w:rsid w:val="00DB49AF"/>
    <w:rsid w:val="00DB680D"/>
    <w:rsid w:val="00E5304B"/>
    <w:rsid w:val="00E87377"/>
    <w:rsid w:val="00EA5A5E"/>
    <w:rsid w:val="00EB76EF"/>
    <w:rsid w:val="00ED6733"/>
    <w:rsid w:val="00EE41CC"/>
    <w:rsid w:val="00F224D9"/>
    <w:rsid w:val="00F276B4"/>
    <w:rsid w:val="00F33151"/>
    <w:rsid w:val="00F33305"/>
    <w:rsid w:val="00F84EB9"/>
    <w:rsid w:val="00FE4DAD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874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 w:eastAsia="en-GB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0D56"/>
    <w:rPr>
      <w:b/>
      <w:bCs/>
    </w:rPr>
  </w:style>
  <w:style w:type="character" w:customStyle="1" w:styleId="apple-converted-space">
    <w:name w:val="apple-converted-space"/>
    <w:basedOn w:val="DefaultParagraphFont"/>
    <w:rsid w:val="00830D56"/>
  </w:style>
  <w:style w:type="character" w:styleId="Hyperlink">
    <w:name w:val="Hyperlink"/>
    <w:basedOn w:val="DefaultParagraphFont"/>
    <w:uiPriority w:val="99"/>
    <w:unhideWhenUsed/>
    <w:rsid w:val="00830D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0D56"/>
    <w:pPr>
      <w:ind w:left="720"/>
      <w:contextualSpacing/>
    </w:pPr>
  </w:style>
  <w:style w:type="table" w:styleId="TableGrid">
    <w:name w:val="Table Grid"/>
    <w:basedOn w:val="TableNormal"/>
    <w:uiPriority w:val="39"/>
    <w:rsid w:val="0039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AE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2874BE"/>
    <w:rPr>
      <w:rFonts w:ascii="Times New Roman" w:eastAsia="Times New Roman" w:hAnsi="Times New Roman" w:cs="Times New Roman"/>
      <w:b/>
      <w:bCs/>
      <w:sz w:val="15"/>
      <w:szCs w:val="15"/>
      <w:lang w:val="en-GB" w:eastAsia="en-GB" w:bidi="gu-IN"/>
    </w:rPr>
  </w:style>
  <w:style w:type="paragraph" w:customStyle="1" w:styleId="call-out">
    <w:name w:val="call-out"/>
    <w:basedOn w:val="Normal"/>
    <w:rsid w:val="0028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gu-IN"/>
    </w:rPr>
  </w:style>
  <w:style w:type="paragraph" w:styleId="Header">
    <w:name w:val="header"/>
    <w:basedOn w:val="Normal"/>
    <w:link w:val="HeaderChar"/>
    <w:uiPriority w:val="99"/>
    <w:unhideWhenUsed/>
    <w:rsid w:val="00D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69"/>
  </w:style>
  <w:style w:type="paragraph" w:styleId="Footer">
    <w:name w:val="footer"/>
    <w:basedOn w:val="Normal"/>
    <w:link w:val="FooterChar"/>
    <w:uiPriority w:val="99"/>
    <w:unhideWhenUsed/>
    <w:rsid w:val="00D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874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 w:eastAsia="en-GB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0D56"/>
    <w:rPr>
      <w:b/>
      <w:bCs/>
    </w:rPr>
  </w:style>
  <w:style w:type="character" w:customStyle="1" w:styleId="apple-converted-space">
    <w:name w:val="apple-converted-space"/>
    <w:basedOn w:val="DefaultParagraphFont"/>
    <w:rsid w:val="00830D56"/>
  </w:style>
  <w:style w:type="character" w:styleId="Hyperlink">
    <w:name w:val="Hyperlink"/>
    <w:basedOn w:val="DefaultParagraphFont"/>
    <w:uiPriority w:val="99"/>
    <w:unhideWhenUsed/>
    <w:rsid w:val="00830D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0D56"/>
    <w:pPr>
      <w:ind w:left="720"/>
      <w:contextualSpacing/>
    </w:pPr>
  </w:style>
  <w:style w:type="table" w:styleId="TableGrid">
    <w:name w:val="Table Grid"/>
    <w:basedOn w:val="TableNormal"/>
    <w:uiPriority w:val="39"/>
    <w:rsid w:val="0039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AE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2874BE"/>
    <w:rPr>
      <w:rFonts w:ascii="Times New Roman" w:eastAsia="Times New Roman" w:hAnsi="Times New Roman" w:cs="Times New Roman"/>
      <w:b/>
      <w:bCs/>
      <w:sz w:val="15"/>
      <w:szCs w:val="15"/>
      <w:lang w:val="en-GB" w:eastAsia="en-GB" w:bidi="gu-IN"/>
    </w:rPr>
  </w:style>
  <w:style w:type="paragraph" w:customStyle="1" w:styleId="call-out">
    <w:name w:val="call-out"/>
    <w:basedOn w:val="Normal"/>
    <w:rsid w:val="0028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gu-IN"/>
    </w:rPr>
  </w:style>
  <w:style w:type="paragraph" w:styleId="Header">
    <w:name w:val="header"/>
    <w:basedOn w:val="Normal"/>
    <w:link w:val="HeaderChar"/>
    <w:uiPriority w:val="99"/>
    <w:unhideWhenUsed/>
    <w:rsid w:val="00D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69"/>
  </w:style>
  <w:style w:type="paragraph" w:styleId="Footer">
    <w:name w:val="footer"/>
    <w:basedOn w:val="Normal"/>
    <w:link w:val="FooterChar"/>
    <w:uiPriority w:val="99"/>
    <w:unhideWhenUsed/>
    <w:rsid w:val="00D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</dc:creator>
  <cp:lastModifiedBy>Vijay Dhulla</cp:lastModifiedBy>
  <cp:revision>3</cp:revision>
  <cp:lastPrinted>2018-06-18T06:34:00Z</cp:lastPrinted>
  <dcterms:created xsi:type="dcterms:W3CDTF">2019-05-25T14:11:00Z</dcterms:created>
  <dcterms:modified xsi:type="dcterms:W3CDTF">2019-05-25T14:18:00Z</dcterms:modified>
</cp:coreProperties>
</file>